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B0" w:rsidRDefault="0079218C" w:rsidP="00792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«Средняя общеобразовательная школа № 58»</w:t>
      </w:r>
    </w:p>
    <w:p w:rsidR="0079218C" w:rsidRDefault="0079218C" w:rsidP="007921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18C" w:rsidRDefault="0079218C" w:rsidP="00792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405B5A">
        <w:rPr>
          <w:rFonts w:ascii="Times New Roman" w:hAnsi="Times New Roman" w:cs="Times New Roman"/>
          <w:b/>
          <w:sz w:val="24"/>
          <w:szCs w:val="24"/>
        </w:rPr>
        <w:t>свободных местах в классах для учащихся МБОУ «СОШ № 58»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5B5A" w:rsidTr="00405B5A">
        <w:tc>
          <w:tcPr>
            <w:tcW w:w="4672" w:type="dxa"/>
          </w:tcPr>
          <w:p w:rsidR="00405B5A" w:rsidRDefault="00405B5A" w:rsidP="00792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405B5A" w:rsidRDefault="00405B5A" w:rsidP="00405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свободных мест</w:t>
            </w:r>
          </w:p>
        </w:tc>
      </w:tr>
      <w:tr w:rsidR="00405B5A" w:rsidTr="00405B5A">
        <w:tc>
          <w:tcPr>
            <w:tcW w:w="4672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5B5A" w:rsidTr="00405B5A">
        <w:tc>
          <w:tcPr>
            <w:tcW w:w="4672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5B5A" w:rsidTr="00405B5A">
        <w:tc>
          <w:tcPr>
            <w:tcW w:w="4672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B5A" w:rsidTr="00405B5A">
        <w:tc>
          <w:tcPr>
            <w:tcW w:w="4672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5B5A" w:rsidTr="00405B5A">
        <w:tc>
          <w:tcPr>
            <w:tcW w:w="4672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5B5A" w:rsidTr="00405B5A">
        <w:tc>
          <w:tcPr>
            <w:tcW w:w="4672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B5A" w:rsidTr="00405B5A">
        <w:tc>
          <w:tcPr>
            <w:tcW w:w="4672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B5A" w:rsidTr="00405B5A">
        <w:tc>
          <w:tcPr>
            <w:tcW w:w="4672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B5A" w:rsidTr="00405B5A">
        <w:tc>
          <w:tcPr>
            <w:tcW w:w="4672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B5A" w:rsidTr="00405B5A">
        <w:tc>
          <w:tcPr>
            <w:tcW w:w="4672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3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5B5A" w:rsidTr="00405B5A">
        <w:tc>
          <w:tcPr>
            <w:tcW w:w="4672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3" w:type="dxa"/>
          </w:tcPr>
          <w:p w:rsidR="00405B5A" w:rsidRPr="00405B5A" w:rsidRDefault="00405B5A" w:rsidP="0079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05B5A" w:rsidRPr="0079218C" w:rsidRDefault="00405B5A" w:rsidP="007921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05B5A" w:rsidRPr="0079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8C"/>
    <w:rsid w:val="00405B5A"/>
    <w:rsid w:val="004502B0"/>
    <w:rsid w:val="0079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3081"/>
  <w15:chartTrackingRefBased/>
  <w15:docId w15:val="{206E29C5-6FDB-4F67-8BC0-AA04D442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2</cp:revision>
  <dcterms:created xsi:type="dcterms:W3CDTF">2022-09-08T07:50:00Z</dcterms:created>
  <dcterms:modified xsi:type="dcterms:W3CDTF">2022-09-08T08:08:00Z</dcterms:modified>
</cp:coreProperties>
</file>